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63E7-5A15-4AA5-A812-2DAB1F4D2730}">
  <ds:schemaRefs/>
</ds:datastoreItem>
</file>